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778C0" w14:textId="77777777" w:rsidR="00204C6F" w:rsidRPr="00E94DE8" w:rsidRDefault="00204C6F" w:rsidP="00204C6F">
      <w:pPr>
        <w:pStyle w:val="Plattetekst"/>
        <w:rPr>
          <w:rFonts w:ascii="Arial" w:hAnsi="Arial" w:cs="Arial"/>
          <w:b/>
          <w:sz w:val="20"/>
        </w:rPr>
      </w:pPr>
      <w:r w:rsidRPr="00E94DE8">
        <w:rPr>
          <w:rFonts w:ascii="Arial" w:hAnsi="Arial" w:cs="Arial"/>
          <w:b/>
          <w:sz w:val="20"/>
        </w:rPr>
        <w:t>Aanvraagformulier voor accreditatie van het IOBF</w:t>
      </w:r>
    </w:p>
    <w:p w14:paraId="37F026E1" w14:textId="77777777" w:rsidR="00204C6F" w:rsidRPr="00E94DE8" w:rsidRDefault="00204C6F" w:rsidP="00204C6F">
      <w:pPr>
        <w:rPr>
          <w:rFonts w:ascii="Arial" w:hAnsi="Arial" w:cs="Arial"/>
        </w:rPr>
      </w:pPr>
    </w:p>
    <w:p w14:paraId="13106A5F" w14:textId="77777777" w:rsidR="00204C6F" w:rsidRPr="00E94DE8" w:rsidRDefault="00204C6F" w:rsidP="00204C6F">
      <w:pPr>
        <w:rPr>
          <w:rFonts w:ascii="Arial" w:hAnsi="Arial" w:cs="Arial"/>
        </w:rPr>
      </w:pPr>
      <w:r w:rsidRPr="00E94DE8">
        <w:rPr>
          <w:rFonts w:ascii="Arial" w:hAnsi="Arial" w:cs="Arial"/>
        </w:rPr>
        <w:t>Ondergetekende (contactpersoon van de IOBF):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7587"/>
      </w:tblGrid>
      <w:tr w:rsidR="00204C6F" w:rsidRPr="00E94DE8" w14:paraId="1213D6C4" w14:textId="77777777" w:rsidTr="00EE231A">
        <w:tc>
          <w:tcPr>
            <w:tcW w:w="1526" w:type="dxa"/>
            <w:shd w:val="clear" w:color="auto" w:fill="auto"/>
          </w:tcPr>
          <w:p w14:paraId="77CD6FD0" w14:textId="77777777" w:rsidR="00204C6F" w:rsidRPr="00E94DE8" w:rsidRDefault="00204C6F" w:rsidP="00204C6F">
            <w:p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Naam:</w:t>
            </w:r>
          </w:p>
        </w:tc>
        <w:tc>
          <w:tcPr>
            <w:tcW w:w="8221" w:type="dxa"/>
            <w:shd w:val="clear" w:color="auto" w:fill="auto"/>
          </w:tcPr>
          <w:p w14:paraId="1F476C56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</w:tr>
      <w:tr w:rsidR="00204C6F" w:rsidRPr="00E94DE8" w14:paraId="2CF10425" w14:textId="77777777" w:rsidTr="00EE231A">
        <w:tc>
          <w:tcPr>
            <w:tcW w:w="1526" w:type="dxa"/>
            <w:shd w:val="clear" w:color="auto" w:fill="auto"/>
          </w:tcPr>
          <w:p w14:paraId="1E22E789" w14:textId="77777777" w:rsidR="00204C6F" w:rsidRPr="00E94DE8" w:rsidRDefault="00204C6F" w:rsidP="00204C6F">
            <w:p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Bedrijf:</w:t>
            </w:r>
          </w:p>
        </w:tc>
        <w:tc>
          <w:tcPr>
            <w:tcW w:w="8221" w:type="dxa"/>
            <w:shd w:val="clear" w:color="auto" w:fill="auto"/>
          </w:tcPr>
          <w:p w14:paraId="3C192D70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</w:tr>
      <w:tr w:rsidR="00204C6F" w:rsidRPr="00E94DE8" w14:paraId="1AF0A48F" w14:textId="77777777" w:rsidTr="00EE231A">
        <w:tc>
          <w:tcPr>
            <w:tcW w:w="1526" w:type="dxa"/>
            <w:shd w:val="clear" w:color="auto" w:fill="auto"/>
          </w:tcPr>
          <w:p w14:paraId="3538CCD8" w14:textId="77777777" w:rsidR="00204C6F" w:rsidRPr="00E94DE8" w:rsidRDefault="00204C6F" w:rsidP="00204C6F">
            <w:p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Adres:</w:t>
            </w:r>
          </w:p>
        </w:tc>
        <w:tc>
          <w:tcPr>
            <w:tcW w:w="8221" w:type="dxa"/>
            <w:shd w:val="clear" w:color="auto" w:fill="auto"/>
          </w:tcPr>
          <w:p w14:paraId="5F17464B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</w:tr>
      <w:tr w:rsidR="00204C6F" w:rsidRPr="00E94DE8" w14:paraId="672E9A31" w14:textId="77777777" w:rsidTr="00EE231A">
        <w:tc>
          <w:tcPr>
            <w:tcW w:w="1526" w:type="dxa"/>
            <w:shd w:val="clear" w:color="auto" w:fill="auto"/>
          </w:tcPr>
          <w:p w14:paraId="1CE5B85A" w14:textId="77777777" w:rsidR="00204C6F" w:rsidRPr="00E94DE8" w:rsidRDefault="00204C6F" w:rsidP="00204C6F">
            <w:p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Tel./ fax:</w:t>
            </w:r>
          </w:p>
        </w:tc>
        <w:tc>
          <w:tcPr>
            <w:tcW w:w="8221" w:type="dxa"/>
            <w:shd w:val="clear" w:color="auto" w:fill="auto"/>
          </w:tcPr>
          <w:p w14:paraId="33DE033A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</w:tr>
      <w:tr w:rsidR="00204C6F" w:rsidRPr="00E94DE8" w14:paraId="53EB2844" w14:textId="77777777" w:rsidTr="00EE231A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01DE26A4" w14:textId="77777777" w:rsidR="00204C6F" w:rsidRPr="00E94DE8" w:rsidRDefault="00204C6F" w:rsidP="00204C6F">
            <w:p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E-mail: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14:paraId="427D1714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</w:tr>
      <w:tr w:rsidR="00204C6F" w:rsidRPr="00E94DE8" w14:paraId="3A1A82A5" w14:textId="77777777" w:rsidTr="00EE231A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74ACEA" w14:textId="77777777" w:rsidR="00204C6F" w:rsidRPr="00E94DE8" w:rsidRDefault="00204C6F" w:rsidP="00E94DE8">
            <w:pPr>
              <w:spacing w:before="60" w:after="60"/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Vraagt hiermee accreditatie aan voor:</w:t>
            </w:r>
          </w:p>
        </w:tc>
      </w:tr>
      <w:tr w:rsidR="00204C6F" w:rsidRPr="00E94DE8" w14:paraId="2E0AD4D9" w14:textId="77777777" w:rsidTr="00EE231A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14:paraId="2612D4AD" w14:textId="77777777" w:rsidR="00204C6F" w:rsidRPr="00E94DE8" w:rsidRDefault="00204C6F" w:rsidP="00204C6F">
            <w:p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  <w:lang w:val="en-GB"/>
              </w:rPr>
              <w:t>Naam IOBF: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</w:tcPr>
          <w:p w14:paraId="3B75B76E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</w:tr>
      <w:tr w:rsidR="00204C6F" w:rsidRPr="00E94DE8" w14:paraId="169362A2" w14:textId="77777777" w:rsidTr="00EE231A">
        <w:tc>
          <w:tcPr>
            <w:tcW w:w="1526" w:type="dxa"/>
            <w:shd w:val="clear" w:color="auto" w:fill="auto"/>
          </w:tcPr>
          <w:p w14:paraId="70945329" w14:textId="77777777" w:rsidR="00204C6F" w:rsidRPr="00E94DE8" w:rsidRDefault="00204C6F" w:rsidP="00204C6F">
            <w:pPr>
              <w:rPr>
                <w:rFonts w:ascii="Arial" w:hAnsi="Arial" w:cs="Arial"/>
                <w:lang w:val="en-GB"/>
              </w:rPr>
            </w:pPr>
            <w:r w:rsidRPr="00E94DE8">
              <w:rPr>
                <w:rFonts w:ascii="Arial" w:hAnsi="Arial" w:cs="Arial"/>
                <w:lang w:val="en-GB"/>
              </w:rPr>
              <w:t>Jaar:</w:t>
            </w:r>
          </w:p>
        </w:tc>
        <w:tc>
          <w:tcPr>
            <w:tcW w:w="8221" w:type="dxa"/>
            <w:shd w:val="clear" w:color="auto" w:fill="auto"/>
          </w:tcPr>
          <w:p w14:paraId="05472CEE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</w:tr>
    </w:tbl>
    <w:p w14:paraId="2F3B8EDC" w14:textId="77777777" w:rsidR="00204C6F" w:rsidRPr="00E94DE8" w:rsidRDefault="00204C6F" w:rsidP="00204C6F">
      <w:pPr>
        <w:rPr>
          <w:rFonts w:ascii="Arial" w:hAnsi="Arial" w:cs="Arial"/>
        </w:rPr>
      </w:pPr>
    </w:p>
    <w:p w14:paraId="1AE455A1" w14:textId="77777777" w:rsidR="00204C6F" w:rsidRPr="00E94DE8" w:rsidRDefault="00204C6F" w:rsidP="00204C6F">
      <w:pPr>
        <w:rPr>
          <w:rFonts w:ascii="Arial" w:hAnsi="Arial" w:cs="Arial"/>
        </w:rPr>
      </w:pPr>
      <w:r w:rsidRPr="00E94DE8">
        <w:rPr>
          <w:rFonts w:ascii="Arial" w:hAnsi="Arial" w:cs="Arial"/>
        </w:rPr>
        <w:t>Personen voor wie accreditatie wordt aangevraagd (Minimaal 75% aanwezig)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370"/>
        <w:gridCol w:w="453"/>
        <w:gridCol w:w="4508"/>
      </w:tblGrid>
      <w:tr w:rsidR="00204C6F" w:rsidRPr="00E94DE8" w14:paraId="17E1F92D" w14:textId="77777777" w:rsidTr="00EE231A">
        <w:tc>
          <w:tcPr>
            <w:tcW w:w="416" w:type="dxa"/>
            <w:shd w:val="clear" w:color="auto" w:fill="auto"/>
          </w:tcPr>
          <w:p w14:paraId="44B5D4CF" w14:textId="77777777" w:rsidR="00204C6F" w:rsidRPr="00E94DE8" w:rsidRDefault="00204C6F" w:rsidP="00204C6F">
            <w:pPr>
              <w:rPr>
                <w:rFonts w:ascii="Arial" w:hAnsi="Arial" w:cs="Arial"/>
                <w:b/>
              </w:rPr>
            </w:pPr>
          </w:p>
        </w:tc>
        <w:tc>
          <w:tcPr>
            <w:tcW w:w="4370" w:type="dxa"/>
            <w:shd w:val="clear" w:color="auto" w:fill="auto"/>
          </w:tcPr>
          <w:p w14:paraId="0EB1E271" w14:textId="77777777" w:rsidR="00204C6F" w:rsidRPr="00E94DE8" w:rsidRDefault="00204C6F" w:rsidP="00204C6F">
            <w:pPr>
              <w:rPr>
                <w:rFonts w:ascii="Arial" w:hAnsi="Arial" w:cs="Arial"/>
                <w:b/>
              </w:rPr>
            </w:pPr>
            <w:r w:rsidRPr="00E94DE8">
              <w:rPr>
                <w:rFonts w:ascii="Arial" w:hAnsi="Arial" w:cs="Arial"/>
                <w:b/>
              </w:rPr>
              <w:t>Naam</w:t>
            </w:r>
          </w:p>
        </w:tc>
        <w:tc>
          <w:tcPr>
            <w:tcW w:w="453" w:type="dxa"/>
            <w:shd w:val="clear" w:color="auto" w:fill="auto"/>
          </w:tcPr>
          <w:p w14:paraId="5948C957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shd w:val="clear" w:color="auto" w:fill="auto"/>
          </w:tcPr>
          <w:p w14:paraId="5860E299" w14:textId="77777777" w:rsidR="00204C6F" w:rsidRPr="00E94DE8" w:rsidRDefault="00204C6F" w:rsidP="00204C6F">
            <w:pPr>
              <w:rPr>
                <w:rFonts w:ascii="Arial" w:hAnsi="Arial" w:cs="Arial"/>
                <w:b/>
              </w:rPr>
            </w:pPr>
            <w:r w:rsidRPr="00E94DE8">
              <w:rPr>
                <w:rFonts w:ascii="Arial" w:hAnsi="Arial" w:cs="Arial"/>
                <w:b/>
              </w:rPr>
              <w:t>Naam</w:t>
            </w:r>
          </w:p>
        </w:tc>
      </w:tr>
      <w:tr w:rsidR="00204C6F" w:rsidRPr="00E94DE8" w14:paraId="250DCF55" w14:textId="77777777" w:rsidTr="00EE231A">
        <w:tc>
          <w:tcPr>
            <w:tcW w:w="416" w:type="dxa"/>
            <w:shd w:val="clear" w:color="auto" w:fill="auto"/>
          </w:tcPr>
          <w:p w14:paraId="5320F4E9" w14:textId="77777777" w:rsidR="00204C6F" w:rsidRPr="00E94DE8" w:rsidRDefault="00204C6F" w:rsidP="00204C6F">
            <w:p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1</w:t>
            </w:r>
          </w:p>
        </w:tc>
        <w:tc>
          <w:tcPr>
            <w:tcW w:w="4370" w:type="dxa"/>
            <w:shd w:val="clear" w:color="auto" w:fill="auto"/>
          </w:tcPr>
          <w:p w14:paraId="32606603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shd w:val="clear" w:color="auto" w:fill="auto"/>
          </w:tcPr>
          <w:p w14:paraId="373652FD" w14:textId="77777777" w:rsidR="00204C6F" w:rsidRPr="00E94DE8" w:rsidRDefault="00204C6F" w:rsidP="00204C6F">
            <w:p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7</w:t>
            </w:r>
          </w:p>
        </w:tc>
        <w:tc>
          <w:tcPr>
            <w:tcW w:w="4508" w:type="dxa"/>
            <w:shd w:val="clear" w:color="auto" w:fill="auto"/>
          </w:tcPr>
          <w:p w14:paraId="3A1A7BD8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</w:tr>
      <w:tr w:rsidR="00204C6F" w:rsidRPr="00E94DE8" w14:paraId="27F77B15" w14:textId="77777777" w:rsidTr="00EE231A">
        <w:tc>
          <w:tcPr>
            <w:tcW w:w="416" w:type="dxa"/>
            <w:shd w:val="clear" w:color="auto" w:fill="auto"/>
          </w:tcPr>
          <w:p w14:paraId="1DD7BCC2" w14:textId="77777777" w:rsidR="00204C6F" w:rsidRPr="00E94DE8" w:rsidRDefault="00204C6F" w:rsidP="00204C6F">
            <w:p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2</w:t>
            </w:r>
          </w:p>
        </w:tc>
        <w:tc>
          <w:tcPr>
            <w:tcW w:w="4370" w:type="dxa"/>
            <w:shd w:val="clear" w:color="auto" w:fill="auto"/>
          </w:tcPr>
          <w:p w14:paraId="78711FE3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shd w:val="clear" w:color="auto" w:fill="auto"/>
          </w:tcPr>
          <w:p w14:paraId="26E13742" w14:textId="77777777" w:rsidR="00204C6F" w:rsidRPr="00E94DE8" w:rsidRDefault="00204C6F" w:rsidP="00204C6F">
            <w:p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8</w:t>
            </w:r>
          </w:p>
        </w:tc>
        <w:tc>
          <w:tcPr>
            <w:tcW w:w="4508" w:type="dxa"/>
            <w:shd w:val="clear" w:color="auto" w:fill="auto"/>
          </w:tcPr>
          <w:p w14:paraId="2911B91E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</w:tr>
      <w:tr w:rsidR="00204C6F" w:rsidRPr="00E94DE8" w14:paraId="119FE56D" w14:textId="77777777" w:rsidTr="00EE231A">
        <w:tc>
          <w:tcPr>
            <w:tcW w:w="416" w:type="dxa"/>
            <w:shd w:val="clear" w:color="auto" w:fill="auto"/>
          </w:tcPr>
          <w:p w14:paraId="5C399D88" w14:textId="77777777" w:rsidR="00204C6F" w:rsidRPr="00E94DE8" w:rsidRDefault="00204C6F" w:rsidP="00204C6F">
            <w:p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3</w:t>
            </w:r>
          </w:p>
        </w:tc>
        <w:tc>
          <w:tcPr>
            <w:tcW w:w="4370" w:type="dxa"/>
            <w:shd w:val="clear" w:color="auto" w:fill="auto"/>
          </w:tcPr>
          <w:p w14:paraId="295D607F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shd w:val="clear" w:color="auto" w:fill="auto"/>
          </w:tcPr>
          <w:p w14:paraId="7E4BA5CD" w14:textId="77777777" w:rsidR="00204C6F" w:rsidRPr="00E94DE8" w:rsidRDefault="00204C6F" w:rsidP="00204C6F">
            <w:p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9</w:t>
            </w:r>
          </w:p>
        </w:tc>
        <w:tc>
          <w:tcPr>
            <w:tcW w:w="4508" w:type="dxa"/>
            <w:shd w:val="clear" w:color="auto" w:fill="auto"/>
          </w:tcPr>
          <w:p w14:paraId="3724961F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</w:tr>
      <w:tr w:rsidR="00204C6F" w:rsidRPr="00E94DE8" w14:paraId="6FC9C7B6" w14:textId="77777777" w:rsidTr="00EE231A">
        <w:tc>
          <w:tcPr>
            <w:tcW w:w="416" w:type="dxa"/>
            <w:shd w:val="clear" w:color="auto" w:fill="auto"/>
          </w:tcPr>
          <w:p w14:paraId="3E3148FC" w14:textId="77777777" w:rsidR="00204C6F" w:rsidRPr="00E94DE8" w:rsidRDefault="00204C6F" w:rsidP="00204C6F">
            <w:p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4</w:t>
            </w:r>
          </w:p>
        </w:tc>
        <w:tc>
          <w:tcPr>
            <w:tcW w:w="4370" w:type="dxa"/>
            <w:shd w:val="clear" w:color="auto" w:fill="auto"/>
          </w:tcPr>
          <w:p w14:paraId="03C9C2D8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shd w:val="clear" w:color="auto" w:fill="auto"/>
          </w:tcPr>
          <w:p w14:paraId="6E447D08" w14:textId="77777777" w:rsidR="00204C6F" w:rsidRPr="00E94DE8" w:rsidRDefault="00204C6F" w:rsidP="00204C6F">
            <w:p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10</w:t>
            </w:r>
          </w:p>
        </w:tc>
        <w:tc>
          <w:tcPr>
            <w:tcW w:w="4508" w:type="dxa"/>
            <w:shd w:val="clear" w:color="auto" w:fill="auto"/>
          </w:tcPr>
          <w:p w14:paraId="547D8E52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</w:tr>
      <w:tr w:rsidR="00204C6F" w:rsidRPr="00E94DE8" w14:paraId="3D8ECDDF" w14:textId="77777777" w:rsidTr="00EE231A">
        <w:tc>
          <w:tcPr>
            <w:tcW w:w="416" w:type="dxa"/>
            <w:shd w:val="clear" w:color="auto" w:fill="auto"/>
          </w:tcPr>
          <w:p w14:paraId="2AFF8ED9" w14:textId="77777777" w:rsidR="00204C6F" w:rsidRPr="00E94DE8" w:rsidRDefault="00204C6F" w:rsidP="00204C6F">
            <w:p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5</w:t>
            </w:r>
          </w:p>
        </w:tc>
        <w:tc>
          <w:tcPr>
            <w:tcW w:w="4370" w:type="dxa"/>
            <w:shd w:val="clear" w:color="auto" w:fill="auto"/>
          </w:tcPr>
          <w:p w14:paraId="2917ECE1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shd w:val="clear" w:color="auto" w:fill="auto"/>
          </w:tcPr>
          <w:p w14:paraId="15E7499C" w14:textId="77777777" w:rsidR="00204C6F" w:rsidRPr="00E94DE8" w:rsidRDefault="00204C6F" w:rsidP="00204C6F">
            <w:p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11</w:t>
            </w:r>
          </w:p>
        </w:tc>
        <w:tc>
          <w:tcPr>
            <w:tcW w:w="4508" w:type="dxa"/>
            <w:shd w:val="clear" w:color="auto" w:fill="auto"/>
          </w:tcPr>
          <w:p w14:paraId="64FF9F4A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</w:tr>
      <w:tr w:rsidR="00204C6F" w:rsidRPr="00E94DE8" w14:paraId="7A9B699E" w14:textId="77777777" w:rsidTr="00EE231A">
        <w:tc>
          <w:tcPr>
            <w:tcW w:w="416" w:type="dxa"/>
            <w:shd w:val="clear" w:color="auto" w:fill="auto"/>
          </w:tcPr>
          <w:p w14:paraId="2A7CC4BF" w14:textId="77777777" w:rsidR="00204C6F" w:rsidRPr="00E94DE8" w:rsidRDefault="00204C6F" w:rsidP="00204C6F">
            <w:p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6</w:t>
            </w:r>
          </w:p>
        </w:tc>
        <w:tc>
          <w:tcPr>
            <w:tcW w:w="4370" w:type="dxa"/>
            <w:shd w:val="clear" w:color="auto" w:fill="auto"/>
          </w:tcPr>
          <w:p w14:paraId="0F9499F9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shd w:val="clear" w:color="auto" w:fill="auto"/>
          </w:tcPr>
          <w:p w14:paraId="52E39CFA" w14:textId="77777777" w:rsidR="00204C6F" w:rsidRPr="00E94DE8" w:rsidRDefault="00204C6F" w:rsidP="00204C6F">
            <w:p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12</w:t>
            </w:r>
          </w:p>
        </w:tc>
        <w:tc>
          <w:tcPr>
            <w:tcW w:w="4508" w:type="dxa"/>
            <w:shd w:val="clear" w:color="auto" w:fill="auto"/>
          </w:tcPr>
          <w:p w14:paraId="010A1384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</w:tr>
    </w:tbl>
    <w:p w14:paraId="372FDB38" w14:textId="77777777" w:rsidR="00204C6F" w:rsidRPr="00E94DE8" w:rsidRDefault="00204C6F" w:rsidP="00204C6F">
      <w:pPr>
        <w:pStyle w:val="Kop2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2992"/>
        <w:gridCol w:w="3075"/>
      </w:tblGrid>
      <w:tr w:rsidR="00204C6F" w:rsidRPr="00E94DE8" w14:paraId="72843315" w14:textId="77777777" w:rsidTr="00EE231A">
        <w:tc>
          <w:tcPr>
            <w:tcW w:w="3259" w:type="dxa"/>
            <w:shd w:val="clear" w:color="auto" w:fill="auto"/>
          </w:tcPr>
          <w:p w14:paraId="41F9CC49" w14:textId="77777777" w:rsidR="00204C6F" w:rsidRPr="00E94DE8" w:rsidRDefault="00204C6F" w:rsidP="00204C6F">
            <w:pPr>
              <w:rPr>
                <w:rFonts w:ascii="Arial" w:hAnsi="Arial" w:cs="Arial"/>
                <w:b/>
              </w:rPr>
            </w:pPr>
            <w:r w:rsidRPr="00E94DE8"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3259" w:type="dxa"/>
            <w:shd w:val="clear" w:color="auto" w:fill="auto"/>
          </w:tcPr>
          <w:p w14:paraId="271ED74D" w14:textId="77777777" w:rsidR="00204C6F" w:rsidRPr="00E94DE8" w:rsidRDefault="00204C6F" w:rsidP="00204C6F">
            <w:pPr>
              <w:rPr>
                <w:rFonts w:ascii="Arial" w:hAnsi="Arial" w:cs="Arial"/>
                <w:b/>
              </w:rPr>
            </w:pPr>
            <w:r w:rsidRPr="00E94DE8">
              <w:rPr>
                <w:rFonts w:ascii="Arial" w:hAnsi="Arial" w:cs="Arial"/>
                <w:b/>
              </w:rPr>
              <w:t>Plaats:</w:t>
            </w:r>
          </w:p>
        </w:tc>
        <w:tc>
          <w:tcPr>
            <w:tcW w:w="3260" w:type="dxa"/>
            <w:shd w:val="clear" w:color="auto" w:fill="auto"/>
          </w:tcPr>
          <w:p w14:paraId="65366316" w14:textId="77777777" w:rsidR="00204C6F" w:rsidRPr="00E94DE8" w:rsidRDefault="00204C6F" w:rsidP="00204C6F">
            <w:pPr>
              <w:rPr>
                <w:rFonts w:ascii="Arial" w:hAnsi="Arial" w:cs="Arial"/>
                <w:b/>
              </w:rPr>
            </w:pPr>
            <w:r w:rsidRPr="00E94DE8">
              <w:rPr>
                <w:rFonts w:ascii="Arial" w:hAnsi="Arial" w:cs="Arial"/>
                <w:b/>
              </w:rPr>
              <w:t>Handtekening:</w:t>
            </w:r>
          </w:p>
        </w:tc>
      </w:tr>
      <w:tr w:rsidR="00204C6F" w:rsidRPr="00E94DE8" w14:paraId="3A83AE4A" w14:textId="77777777" w:rsidTr="00EE231A">
        <w:tc>
          <w:tcPr>
            <w:tcW w:w="3259" w:type="dxa"/>
            <w:shd w:val="clear" w:color="auto" w:fill="auto"/>
          </w:tcPr>
          <w:p w14:paraId="54A8A2A4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  <w:p w14:paraId="64744AB6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  <w:p w14:paraId="5C631FDA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auto"/>
          </w:tcPr>
          <w:p w14:paraId="61C9D213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168D019D" w14:textId="77777777" w:rsidR="00204C6F" w:rsidRPr="00E94DE8" w:rsidRDefault="00204C6F" w:rsidP="00204C6F">
            <w:pPr>
              <w:rPr>
                <w:rFonts w:ascii="Arial" w:hAnsi="Arial" w:cs="Arial"/>
              </w:rPr>
            </w:pPr>
          </w:p>
        </w:tc>
      </w:tr>
    </w:tbl>
    <w:p w14:paraId="68C226F2" w14:textId="77777777" w:rsidR="00204C6F" w:rsidRPr="00E94DE8" w:rsidRDefault="00204C6F" w:rsidP="00204C6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7977"/>
      </w:tblGrid>
      <w:tr w:rsidR="00204C6F" w:rsidRPr="00E94DE8" w14:paraId="219A60C7" w14:textId="77777777" w:rsidTr="00EE231A">
        <w:tc>
          <w:tcPr>
            <w:tcW w:w="1096" w:type="dxa"/>
            <w:shd w:val="clear" w:color="auto" w:fill="auto"/>
          </w:tcPr>
          <w:p w14:paraId="7B5CF87D" w14:textId="77777777" w:rsidR="00204C6F" w:rsidRPr="00E94DE8" w:rsidRDefault="00204C6F" w:rsidP="00204C6F">
            <w:p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Bijlagen:</w:t>
            </w:r>
          </w:p>
        </w:tc>
        <w:tc>
          <w:tcPr>
            <w:tcW w:w="8651" w:type="dxa"/>
            <w:shd w:val="clear" w:color="auto" w:fill="auto"/>
          </w:tcPr>
          <w:p w14:paraId="38B5C6CD" w14:textId="77777777" w:rsidR="00204C6F" w:rsidRPr="00E94DE8" w:rsidRDefault="00204C6F" w:rsidP="00EE231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Presentielijst, met data van de bijeenkomsten</w:t>
            </w:r>
          </w:p>
          <w:p w14:paraId="309875D3" w14:textId="77777777" w:rsidR="00204C6F" w:rsidRPr="00E94DE8" w:rsidRDefault="00204C6F" w:rsidP="00EE231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Ledenlijst met adresgegevens deelnemers</w:t>
            </w:r>
          </w:p>
          <w:p w14:paraId="63ECE0D7" w14:textId="77777777" w:rsidR="00204C6F" w:rsidRPr="00E94DE8" w:rsidRDefault="00204C6F" w:rsidP="00EE231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Per bijeenkomst een kort inhoudelijk verslag van de activiteiten en de resultaten</w:t>
            </w:r>
          </w:p>
          <w:p w14:paraId="117A72FF" w14:textId="77777777" w:rsidR="00204C6F" w:rsidRPr="00E94DE8" w:rsidRDefault="00204C6F" w:rsidP="00EE231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94DE8">
              <w:rPr>
                <w:rFonts w:ascii="Arial" w:hAnsi="Arial" w:cs="Arial"/>
              </w:rPr>
              <w:t>Evaluatie van de wijze van functioneren</w:t>
            </w:r>
          </w:p>
        </w:tc>
      </w:tr>
    </w:tbl>
    <w:p w14:paraId="3A7F785A" w14:textId="77777777" w:rsidR="00204C6F" w:rsidRPr="00E94DE8" w:rsidRDefault="00204C6F" w:rsidP="00204C6F">
      <w:pPr>
        <w:rPr>
          <w:rFonts w:ascii="Arial" w:hAnsi="Arial" w:cs="Arial"/>
          <w:i/>
        </w:rPr>
      </w:pPr>
    </w:p>
    <w:p w14:paraId="4738E82A" w14:textId="77777777" w:rsidR="00204C6F" w:rsidRPr="00E94DE8" w:rsidRDefault="00204C6F" w:rsidP="00204C6F">
      <w:pPr>
        <w:rPr>
          <w:rFonts w:ascii="Arial" w:hAnsi="Arial" w:cs="Arial"/>
        </w:rPr>
      </w:pPr>
      <w:r w:rsidRPr="00E94DE8">
        <w:rPr>
          <w:rFonts w:ascii="Arial" w:hAnsi="Arial" w:cs="Arial"/>
          <w:b/>
        </w:rPr>
        <w:t>Procedure</w:t>
      </w:r>
      <w:r w:rsidRPr="00E94DE8">
        <w:rPr>
          <w:rFonts w:ascii="Arial" w:hAnsi="Arial" w:cs="Arial"/>
        </w:rPr>
        <w:t>:</w:t>
      </w:r>
    </w:p>
    <w:p w14:paraId="6D2F7A6E" w14:textId="77777777" w:rsidR="00204C6F" w:rsidRPr="00E94DE8" w:rsidRDefault="00204C6F" w:rsidP="00204C6F">
      <w:pPr>
        <w:numPr>
          <w:ilvl w:val="0"/>
          <w:numId w:val="2"/>
        </w:numPr>
        <w:rPr>
          <w:rFonts w:ascii="Arial" w:hAnsi="Arial" w:cs="Arial"/>
        </w:rPr>
      </w:pPr>
      <w:r w:rsidRPr="00E94DE8">
        <w:rPr>
          <w:rFonts w:ascii="Arial" w:hAnsi="Arial" w:cs="Arial"/>
        </w:rPr>
        <w:t xml:space="preserve">Vul het bovenstaande schema volledig in. </w:t>
      </w:r>
    </w:p>
    <w:p w14:paraId="5178D2BC" w14:textId="77777777" w:rsidR="00204C6F" w:rsidRPr="00E94DE8" w:rsidRDefault="00204C6F" w:rsidP="00204C6F">
      <w:pPr>
        <w:numPr>
          <w:ilvl w:val="0"/>
          <w:numId w:val="2"/>
        </w:numPr>
        <w:rPr>
          <w:rFonts w:ascii="Arial" w:hAnsi="Arial" w:cs="Arial"/>
        </w:rPr>
      </w:pPr>
      <w:r w:rsidRPr="00E94DE8">
        <w:rPr>
          <w:rFonts w:ascii="Arial" w:hAnsi="Arial" w:cs="Arial"/>
        </w:rPr>
        <w:t>Stuur dit samen met de genoemde bijlagen vóór 1 februari van het jaar volgend op het jaar waarover de aanvraag wordt ingediend, naar de NVBF, t.a.v. de commissie deskundigheidsbevordering, Postbus</w:t>
      </w:r>
      <w:r w:rsidR="00DA421C" w:rsidRPr="00E94DE8">
        <w:rPr>
          <w:rFonts w:ascii="Arial" w:hAnsi="Arial" w:cs="Arial"/>
        </w:rPr>
        <w:t xml:space="preserve"> 248, 3800</w:t>
      </w:r>
      <w:r w:rsidR="00E94DE8">
        <w:rPr>
          <w:rFonts w:ascii="Arial" w:hAnsi="Arial" w:cs="Arial"/>
        </w:rPr>
        <w:t xml:space="preserve"> </w:t>
      </w:r>
      <w:r w:rsidR="00DA421C" w:rsidRPr="00E94DE8">
        <w:rPr>
          <w:rFonts w:ascii="Arial" w:hAnsi="Arial" w:cs="Arial"/>
        </w:rPr>
        <w:t>AE  Amersfoort</w:t>
      </w:r>
      <w:r w:rsidRPr="00E94DE8">
        <w:rPr>
          <w:rFonts w:ascii="Arial" w:hAnsi="Arial" w:cs="Arial"/>
        </w:rPr>
        <w:t xml:space="preserve">. </w:t>
      </w:r>
    </w:p>
    <w:p w14:paraId="23394B0B" w14:textId="77777777" w:rsidR="00204C6F" w:rsidRPr="00E94DE8" w:rsidRDefault="00204C6F" w:rsidP="00204C6F">
      <w:pPr>
        <w:numPr>
          <w:ilvl w:val="0"/>
          <w:numId w:val="2"/>
        </w:numPr>
        <w:rPr>
          <w:rFonts w:ascii="Arial" w:hAnsi="Arial" w:cs="Arial"/>
        </w:rPr>
      </w:pPr>
      <w:r w:rsidRPr="00E94DE8">
        <w:rPr>
          <w:rFonts w:ascii="Arial" w:hAnsi="Arial" w:cs="Arial"/>
        </w:rPr>
        <w:t xml:space="preserve">U ontvangt uiterlijk de laatste dag van het 2e kwartaal antwoord van de NVBF. </w:t>
      </w:r>
    </w:p>
    <w:p w14:paraId="6800A92E" w14:textId="77777777" w:rsidR="00204C6F" w:rsidRPr="00E94DE8" w:rsidRDefault="00204C6F" w:rsidP="00204C6F">
      <w:pPr>
        <w:rPr>
          <w:rFonts w:ascii="Arial" w:hAnsi="Arial" w:cs="Arial"/>
        </w:rPr>
      </w:pPr>
    </w:p>
    <w:p w14:paraId="7C672EC9" w14:textId="77777777" w:rsidR="00204C6F" w:rsidRPr="00E94DE8" w:rsidRDefault="00204C6F" w:rsidP="00204C6F">
      <w:pPr>
        <w:rPr>
          <w:rFonts w:ascii="Arial" w:hAnsi="Arial" w:cs="Arial"/>
          <w:i/>
        </w:rPr>
      </w:pPr>
      <w:r w:rsidRPr="00E94DE8">
        <w:rPr>
          <w:rFonts w:ascii="Arial" w:hAnsi="Arial" w:cs="Arial"/>
          <w:i/>
        </w:rPr>
        <w:t xml:space="preserve">Let op: Alleen volledig ingevulde aanvraagformulieren met bijbehorende bijlagen worden in behandeling genomen. </w:t>
      </w:r>
    </w:p>
    <w:p w14:paraId="1D7AD680" w14:textId="77777777" w:rsidR="00204C6F" w:rsidRPr="00E94DE8" w:rsidRDefault="00E94DE8" w:rsidP="00204C6F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A8C224" wp14:editId="7E2CCA4C">
                <wp:simplePos x="0" y="0"/>
                <wp:positionH relativeFrom="column">
                  <wp:posOffset>17145</wp:posOffset>
                </wp:positionH>
                <wp:positionV relativeFrom="paragraph">
                  <wp:posOffset>59690</wp:posOffset>
                </wp:positionV>
                <wp:extent cx="6057900" cy="0"/>
                <wp:effectExtent l="7620" t="12065" r="11430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8FF8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.7pt" to="478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"/>
            </w:pict>
          </mc:Fallback>
        </mc:AlternateContent>
      </w:r>
    </w:p>
    <w:p w14:paraId="0C839B2F" w14:textId="77777777" w:rsidR="00204C6F" w:rsidRPr="00E94DE8" w:rsidRDefault="00204C6F" w:rsidP="00204C6F">
      <w:pPr>
        <w:rPr>
          <w:rFonts w:ascii="Arial" w:hAnsi="Arial" w:cs="Arial"/>
          <w:b/>
          <w:i/>
        </w:rPr>
      </w:pPr>
      <w:r w:rsidRPr="00E94DE8">
        <w:rPr>
          <w:rFonts w:ascii="Arial" w:hAnsi="Arial" w:cs="Arial"/>
          <w:b/>
          <w:i/>
        </w:rPr>
        <w:t>Onderstaande wordt ingevuld door de commissie deskundigheidsbevordering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10"/>
      </w:tblGrid>
      <w:tr w:rsidR="00204C6F" w:rsidRPr="00E94DE8" w14:paraId="29B49E82" w14:textId="77777777" w:rsidTr="00EE231A">
        <w:tc>
          <w:tcPr>
            <w:tcW w:w="2660" w:type="dxa"/>
            <w:shd w:val="clear" w:color="auto" w:fill="auto"/>
          </w:tcPr>
          <w:p w14:paraId="2FE513C5" w14:textId="77777777" w:rsidR="00204C6F" w:rsidRPr="00E94DE8" w:rsidRDefault="00204C6F" w:rsidP="00204C6F">
            <w:pPr>
              <w:rPr>
                <w:rFonts w:ascii="Arial" w:hAnsi="Arial" w:cs="Arial"/>
                <w:i/>
              </w:rPr>
            </w:pPr>
            <w:r w:rsidRPr="00E94DE8">
              <w:rPr>
                <w:rFonts w:ascii="Arial" w:hAnsi="Arial" w:cs="Arial"/>
                <w:i/>
              </w:rPr>
              <w:t xml:space="preserve">Datum ontvangst </w:t>
            </w:r>
            <w:proofErr w:type="spellStart"/>
            <w:r w:rsidRPr="00E94DE8">
              <w:rPr>
                <w:rFonts w:ascii="Arial" w:hAnsi="Arial" w:cs="Arial"/>
                <w:i/>
              </w:rPr>
              <w:t>cie</w:t>
            </w:r>
            <w:proofErr w:type="spellEnd"/>
            <w:r w:rsidRPr="00E94DE8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118" w:type="dxa"/>
            <w:shd w:val="clear" w:color="auto" w:fill="auto"/>
          </w:tcPr>
          <w:p w14:paraId="0234412A" w14:textId="77777777" w:rsidR="00204C6F" w:rsidRPr="00E94DE8" w:rsidRDefault="00204C6F" w:rsidP="00204C6F">
            <w:pPr>
              <w:rPr>
                <w:rFonts w:ascii="Arial" w:hAnsi="Arial" w:cs="Arial"/>
                <w:i/>
              </w:rPr>
            </w:pPr>
          </w:p>
        </w:tc>
      </w:tr>
      <w:tr w:rsidR="00204C6F" w:rsidRPr="00E94DE8" w14:paraId="69CD3612" w14:textId="77777777" w:rsidTr="00EE231A">
        <w:tc>
          <w:tcPr>
            <w:tcW w:w="2660" w:type="dxa"/>
            <w:shd w:val="clear" w:color="auto" w:fill="auto"/>
          </w:tcPr>
          <w:p w14:paraId="1131A830" w14:textId="77777777" w:rsidR="00204C6F" w:rsidRPr="00E94DE8" w:rsidRDefault="00204C6F" w:rsidP="00204C6F">
            <w:pPr>
              <w:rPr>
                <w:rFonts w:ascii="Arial" w:hAnsi="Arial" w:cs="Arial"/>
                <w:i/>
              </w:rPr>
            </w:pPr>
            <w:r w:rsidRPr="00E94DE8">
              <w:rPr>
                <w:rFonts w:ascii="Arial" w:hAnsi="Arial" w:cs="Arial"/>
                <w:i/>
              </w:rPr>
              <w:t>Datum beoordeling:</w:t>
            </w:r>
          </w:p>
        </w:tc>
        <w:tc>
          <w:tcPr>
            <w:tcW w:w="7118" w:type="dxa"/>
            <w:shd w:val="clear" w:color="auto" w:fill="auto"/>
          </w:tcPr>
          <w:p w14:paraId="390E0471" w14:textId="77777777" w:rsidR="00204C6F" w:rsidRPr="00E94DE8" w:rsidRDefault="00204C6F" w:rsidP="00204C6F">
            <w:pPr>
              <w:rPr>
                <w:rFonts w:ascii="Arial" w:hAnsi="Arial" w:cs="Arial"/>
                <w:i/>
              </w:rPr>
            </w:pPr>
          </w:p>
        </w:tc>
      </w:tr>
      <w:tr w:rsidR="00204C6F" w:rsidRPr="00E94DE8" w14:paraId="156C37C9" w14:textId="77777777" w:rsidTr="00EE231A">
        <w:tc>
          <w:tcPr>
            <w:tcW w:w="2660" w:type="dxa"/>
            <w:shd w:val="clear" w:color="auto" w:fill="auto"/>
          </w:tcPr>
          <w:p w14:paraId="00A03446" w14:textId="77777777" w:rsidR="00204C6F" w:rsidRPr="00E94DE8" w:rsidRDefault="00204C6F" w:rsidP="00204C6F">
            <w:pPr>
              <w:rPr>
                <w:rFonts w:ascii="Arial" w:hAnsi="Arial" w:cs="Arial"/>
                <w:i/>
              </w:rPr>
            </w:pPr>
            <w:r w:rsidRPr="00E94DE8">
              <w:rPr>
                <w:rFonts w:ascii="Arial" w:hAnsi="Arial" w:cs="Arial"/>
                <w:i/>
              </w:rPr>
              <w:t>Aanvraag volledig?</w:t>
            </w:r>
          </w:p>
        </w:tc>
        <w:tc>
          <w:tcPr>
            <w:tcW w:w="7118" w:type="dxa"/>
            <w:shd w:val="clear" w:color="auto" w:fill="auto"/>
          </w:tcPr>
          <w:p w14:paraId="1D020BD7" w14:textId="77777777" w:rsidR="00204C6F" w:rsidRPr="00E94DE8" w:rsidRDefault="00204C6F" w:rsidP="00204C6F">
            <w:pPr>
              <w:rPr>
                <w:rFonts w:ascii="Arial" w:hAnsi="Arial" w:cs="Arial"/>
                <w:i/>
              </w:rPr>
            </w:pPr>
            <w:r w:rsidRPr="00E94DE8">
              <w:rPr>
                <w:rFonts w:ascii="Arial" w:hAnsi="Arial" w:cs="Arial"/>
                <w:i/>
              </w:rPr>
              <w:t xml:space="preserve">Ja/nee: </w:t>
            </w:r>
          </w:p>
          <w:p w14:paraId="728D099A" w14:textId="77777777" w:rsidR="00204C6F" w:rsidRPr="00E94DE8" w:rsidRDefault="00204C6F" w:rsidP="00204C6F">
            <w:pPr>
              <w:rPr>
                <w:rFonts w:ascii="Arial" w:hAnsi="Arial" w:cs="Arial"/>
                <w:i/>
              </w:rPr>
            </w:pPr>
          </w:p>
          <w:p w14:paraId="27B63DC3" w14:textId="77777777" w:rsidR="00204C6F" w:rsidRPr="00E94DE8" w:rsidRDefault="00204C6F" w:rsidP="00204C6F">
            <w:pPr>
              <w:rPr>
                <w:rFonts w:ascii="Arial" w:hAnsi="Arial" w:cs="Arial"/>
                <w:i/>
              </w:rPr>
            </w:pPr>
          </w:p>
        </w:tc>
      </w:tr>
      <w:tr w:rsidR="00204C6F" w:rsidRPr="00E94DE8" w14:paraId="7CD40B87" w14:textId="77777777" w:rsidTr="00EE231A">
        <w:tc>
          <w:tcPr>
            <w:tcW w:w="2660" w:type="dxa"/>
            <w:shd w:val="clear" w:color="auto" w:fill="auto"/>
          </w:tcPr>
          <w:p w14:paraId="73A4DA9B" w14:textId="77777777" w:rsidR="00204C6F" w:rsidRPr="00E94DE8" w:rsidRDefault="00204C6F" w:rsidP="00204C6F">
            <w:pPr>
              <w:rPr>
                <w:rFonts w:ascii="Arial" w:hAnsi="Arial" w:cs="Arial"/>
                <w:i/>
              </w:rPr>
            </w:pPr>
            <w:r w:rsidRPr="00E94DE8">
              <w:rPr>
                <w:rFonts w:ascii="Arial" w:hAnsi="Arial" w:cs="Arial"/>
                <w:i/>
              </w:rPr>
              <w:t>Actie bij onvolledigheid: (datum en wie)</w:t>
            </w:r>
          </w:p>
        </w:tc>
        <w:tc>
          <w:tcPr>
            <w:tcW w:w="7118" w:type="dxa"/>
            <w:shd w:val="clear" w:color="auto" w:fill="auto"/>
          </w:tcPr>
          <w:p w14:paraId="16635C2E" w14:textId="77777777" w:rsidR="00204C6F" w:rsidRPr="00E94DE8" w:rsidRDefault="00204C6F" w:rsidP="00204C6F">
            <w:pPr>
              <w:rPr>
                <w:rFonts w:ascii="Arial" w:hAnsi="Arial" w:cs="Arial"/>
                <w:i/>
              </w:rPr>
            </w:pPr>
          </w:p>
        </w:tc>
      </w:tr>
      <w:tr w:rsidR="00204C6F" w:rsidRPr="00E94DE8" w14:paraId="605D847B" w14:textId="77777777" w:rsidTr="00EE231A">
        <w:tc>
          <w:tcPr>
            <w:tcW w:w="2660" w:type="dxa"/>
            <w:shd w:val="clear" w:color="auto" w:fill="auto"/>
          </w:tcPr>
          <w:p w14:paraId="6DCB2A6F" w14:textId="77777777" w:rsidR="00204C6F" w:rsidRPr="00E94DE8" w:rsidRDefault="00204C6F" w:rsidP="00204C6F">
            <w:pPr>
              <w:rPr>
                <w:rFonts w:ascii="Arial" w:hAnsi="Arial" w:cs="Arial"/>
                <w:i/>
              </w:rPr>
            </w:pPr>
            <w:r w:rsidRPr="00E94DE8">
              <w:rPr>
                <w:rFonts w:ascii="Arial" w:hAnsi="Arial" w:cs="Arial"/>
                <w:i/>
              </w:rPr>
              <w:t>Reactie aanvrager (datum en reactie)</w:t>
            </w:r>
          </w:p>
        </w:tc>
        <w:tc>
          <w:tcPr>
            <w:tcW w:w="7118" w:type="dxa"/>
            <w:shd w:val="clear" w:color="auto" w:fill="auto"/>
          </w:tcPr>
          <w:p w14:paraId="2627CFD9" w14:textId="77777777" w:rsidR="00204C6F" w:rsidRPr="00E94DE8" w:rsidRDefault="00204C6F" w:rsidP="00204C6F">
            <w:pPr>
              <w:rPr>
                <w:rFonts w:ascii="Arial" w:hAnsi="Arial" w:cs="Arial"/>
                <w:i/>
              </w:rPr>
            </w:pPr>
          </w:p>
        </w:tc>
      </w:tr>
      <w:tr w:rsidR="00204C6F" w:rsidRPr="00E94DE8" w14:paraId="2E1C5059" w14:textId="77777777" w:rsidTr="00EE231A">
        <w:tc>
          <w:tcPr>
            <w:tcW w:w="2660" w:type="dxa"/>
            <w:shd w:val="clear" w:color="auto" w:fill="auto"/>
          </w:tcPr>
          <w:p w14:paraId="7EB05BEA" w14:textId="77777777" w:rsidR="00204C6F" w:rsidRPr="00E94DE8" w:rsidRDefault="00204C6F" w:rsidP="00204C6F">
            <w:pPr>
              <w:rPr>
                <w:rFonts w:ascii="Arial" w:hAnsi="Arial" w:cs="Arial"/>
                <w:i/>
              </w:rPr>
            </w:pPr>
            <w:r w:rsidRPr="00E94DE8">
              <w:rPr>
                <w:rFonts w:ascii="Arial" w:hAnsi="Arial" w:cs="Arial"/>
                <w:i/>
              </w:rPr>
              <w:t>Punten toegekend:</w:t>
            </w:r>
          </w:p>
        </w:tc>
        <w:tc>
          <w:tcPr>
            <w:tcW w:w="7118" w:type="dxa"/>
            <w:shd w:val="clear" w:color="auto" w:fill="auto"/>
          </w:tcPr>
          <w:p w14:paraId="4EC31C2A" w14:textId="77777777" w:rsidR="00204C6F" w:rsidRPr="00E94DE8" w:rsidRDefault="00204C6F" w:rsidP="00204C6F">
            <w:pPr>
              <w:rPr>
                <w:rFonts w:ascii="Arial" w:hAnsi="Arial" w:cs="Arial"/>
                <w:i/>
              </w:rPr>
            </w:pPr>
          </w:p>
        </w:tc>
      </w:tr>
      <w:tr w:rsidR="00204C6F" w:rsidRPr="00E94DE8" w14:paraId="6F6B296A" w14:textId="77777777" w:rsidTr="00EE231A">
        <w:tc>
          <w:tcPr>
            <w:tcW w:w="2660" w:type="dxa"/>
            <w:shd w:val="clear" w:color="auto" w:fill="auto"/>
          </w:tcPr>
          <w:p w14:paraId="0F433F0D" w14:textId="77777777" w:rsidR="00204C6F" w:rsidRPr="00E94DE8" w:rsidRDefault="00204C6F" w:rsidP="00204C6F">
            <w:pPr>
              <w:rPr>
                <w:rFonts w:ascii="Arial" w:hAnsi="Arial" w:cs="Arial"/>
                <w:i/>
              </w:rPr>
            </w:pPr>
            <w:r w:rsidRPr="00E94DE8">
              <w:rPr>
                <w:rFonts w:ascii="Arial" w:hAnsi="Arial" w:cs="Arial"/>
                <w:i/>
              </w:rPr>
              <w:t>Toelichting en opmerkingen:</w:t>
            </w:r>
          </w:p>
        </w:tc>
        <w:tc>
          <w:tcPr>
            <w:tcW w:w="7118" w:type="dxa"/>
            <w:shd w:val="clear" w:color="auto" w:fill="auto"/>
          </w:tcPr>
          <w:p w14:paraId="21D68B99" w14:textId="77777777" w:rsidR="00204C6F" w:rsidRPr="00E94DE8" w:rsidRDefault="00204C6F" w:rsidP="00204C6F">
            <w:pPr>
              <w:rPr>
                <w:rFonts w:ascii="Arial" w:hAnsi="Arial" w:cs="Arial"/>
                <w:i/>
              </w:rPr>
            </w:pPr>
          </w:p>
          <w:p w14:paraId="3EB63710" w14:textId="77777777" w:rsidR="00204C6F" w:rsidRPr="00E94DE8" w:rsidRDefault="00204C6F" w:rsidP="00204C6F">
            <w:pPr>
              <w:rPr>
                <w:rFonts w:ascii="Arial" w:hAnsi="Arial" w:cs="Arial"/>
                <w:i/>
              </w:rPr>
            </w:pPr>
          </w:p>
        </w:tc>
      </w:tr>
    </w:tbl>
    <w:p w14:paraId="7D20C815" w14:textId="77777777" w:rsidR="003B7443" w:rsidRPr="00E94DE8" w:rsidRDefault="003B7443"/>
    <w:sectPr w:rsidR="003B7443" w:rsidRPr="00E94DE8" w:rsidSect="00E94DE8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C454F" w14:textId="77777777" w:rsidR="00E94DE8" w:rsidRDefault="00E94DE8" w:rsidP="00E94DE8">
      <w:r>
        <w:separator/>
      </w:r>
    </w:p>
  </w:endnote>
  <w:endnote w:type="continuationSeparator" w:id="0">
    <w:p w14:paraId="1D390665" w14:textId="77777777" w:rsidR="00E94DE8" w:rsidRDefault="00E94DE8" w:rsidP="00E9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F12F6" w14:textId="77777777" w:rsidR="00E94DE8" w:rsidRDefault="00E94DE8" w:rsidP="00E94DE8">
      <w:r>
        <w:separator/>
      </w:r>
    </w:p>
  </w:footnote>
  <w:footnote w:type="continuationSeparator" w:id="0">
    <w:p w14:paraId="2F73BB41" w14:textId="77777777" w:rsidR="00E94DE8" w:rsidRDefault="00E94DE8" w:rsidP="00E9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B8FED" w14:textId="77777777" w:rsidR="00E94DE8" w:rsidRDefault="00E94DE8">
    <w:pPr>
      <w:pStyle w:val="Koptekst"/>
    </w:pPr>
    <w:r>
      <w:rPr>
        <w:noProof/>
      </w:rPr>
      <w:drawing>
        <wp:inline distT="0" distB="0" distL="0" distR="0" wp14:anchorId="541BF6E9" wp14:editId="4FDC2A6D">
          <wp:extent cx="3686175" cy="914400"/>
          <wp:effectExtent l="0" t="0" r="9525" b="0"/>
          <wp:docPr id="1" name="Afbeelding 1" descr="https://sharepoint.kngf.nl/themas/8220/8220.2CorporateCommunicatie/Beeldmerk/Beeldmerk bestanden/KNGF logo BI/NVBF/KNGF_merk_NVBF_L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harepoint.kngf.nl/themas/8220/8220.2CorporateCommunicatie/Beeldmerk/Beeldmerk bestanden/KNGF logo BI/NVBF/KNGF_merk_NVBF_LA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96AB2"/>
    <w:multiLevelType w:val="hybridMultilevel"/>
    <w:tmpl w:val="FF9E1D1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7A6CBC"/>
    <w:multiLevelType w:val="hybridMultilevel"/>
    <w:tmpl w:val="36805A0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 w16cid:durableId="1265923544">
    <w:abstractNumId w:val="1"/>
  </w:num>
  <w:num w:numId="2" w16cid:durableId="84937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6F"/>
    <w:rsid w:val="00204C6F"/>
    <w:rsid w:val="003B7443"/>
    <w:rsid w:val="003E378F"/>
    <w:rsid w:val="00495266"/>
    <w:rsid w:val="005A0491"/>
    <w:rsid w:val="008437CB"/>
    <w:rsid w:val="0094294D"/>
    <w:rsid w:val="00DA421C"/>
    <w:rsid w:val="00E571FD"/>
    <w:rsid w:val="00E73864"/>
    <w:rsid w:val="00E94DE8"/>
    <w:rsid w:val="00EE231A"/>
    <w:rsid w:val="00F40679"/>
    <w:rsid w:val="00F8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D04A4"/>
  <w15:docId w15:val="{87F966B9-4098-4CB2-ABE3-9401E6D8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04C6F"/>
  </w:style>
  <w:style w:type="paragraph" w:styleId="Kop2">
    <w:name w:val="heading 2"/>
    <w:basedOn w:val="Standaard"/>
    <w:next w:val="Standaard"/>
    <w:qFormat/>
    <w:rsid w:val="00204C6F"/>
    <w:pPr>
      <w:keepNext/>
      <w:outlineLvl w:val="1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204C6F"/>
    <w:rPr>
      <w:sz w:val="28"/>
    </w:rPr>
  </w:style>
  <w:style w:type="table" w:styleId="Tabelraster">
    <w:name w:val="Table Grid"/>
    <w:basedOn w:val="Standaardtabel"/>
    <w:rsid w:val="0020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E94D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94DE8"/>
  </w:style>
  <w:style w:type="paragraph" w:styleId="Voettekst">
    <w:name w:val="footer"/>
    <w:basedOn w:val="Standaard"/>
    <w:link w:val="VoettekstChar"/>
    <w:rsid w:val="00E94DE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9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D2F149B7EB04D8B2C2AC465BD0D76" ma:contentTypeVersion="4" ma:contentTypeDescription="Een nieuw document maken." ma:contentTypeScope="" ma:versionID="d84af4e8396e03df8cf8c21f8ce75e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770AE-367C-4CC4-A060-DAC2DE168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27489-0833-489F-89CE-D657D5405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7E918-F102-4DD4-B9F8-5CD11F73D9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voor accreditatie van het IOBF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voor accreditatie van het IOBF</dc:title>
  <dc:creator>Duivenvoorde</dc:creator>
  <cp:lastModifiedBy>Gerben Horst</cp:lastModifiedBy>
  <cp:revision>2</cp:revision>
  <dcterms:created xsi:type="dcterms:W3CDTF">2024-08-21T14:30:00Z</dcterms:created>
  <dcterms:modified xsi:type="dcterms:W3CDTF">2024-08-21T14:30:00Z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0x010100FA4D2F149B7EB04D8B2C2AC465BD0D76</vt:lpwstr>
  </property>
</Properties>
</file>