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CD" w:rsidRPr="00AC365F" w:rsidRDefault="003B4CCD" w:rsidP="003B4CC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i/>
          <w:color w:val="000000"/>
        </w:rPr>
      </w:pPr>
      <w:r w:rsidRPr="00AC365F">
        <w:rPr>
          <w:rFonts w:ascii="Foco Light" w:hAnsi="Foco Light"/>
          <w:i/>
          <w:noProof/>
        </w:rPr>
        <w:t>&lt;Logo van de praktijk&gt;</w:t>
      </w:r>
    </w:p>
    <w:p w:rsidR="003B4CCD" w:rsidRDefault="003B4CC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3B4CCD" w:rsidRDefault="003B4CC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3B4CCD" w:rsidRDefault="003B4CC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2C26DC" w:rsidRPr="00A055FF" w:rsidRDefault="00382BA4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  <w:r w:rsidRPr="00A055FF">
        <w:rPr>
          <w:rFonts w:ascii="Foco Light" w:hAnsi="Foco Light"/>
          <w:b/>
          <w:color w:val="000000"/>
        </w:rPr>
        <w:t>Tussen</w:t>
      </w:r>
      <w:r w:rsidR="003B4CCD">
        <w:rPr>
          <w:rFonts w:ascii="Foco Light" w:hAnsi="Foco Light"/>
          <w:b/>
          <w:color w:val="000000"/>
        </w:rPr>
        <w:t>tijds verslag Kinderfysiotherapie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&lt;Naam </w:t>
      </w:r>
      <w:proofErr w:type="spellStart"/>
      <w:r w:rsidR="003B4CCD">
        <w:rPr>
          <w:rFonts w:ascii="Foco Light" w:hAnsi="Foco Light"/>
          <w:color w:val="000000"/>
        </w:rPr>
        <w:t>verwijzer</w:t>
      </w:r>
      <w:proofErr w:type="spellEnd"/>
      <w:r w:rsidRPr="00A055FF">
        <w:rPr>
          <w:rFonts w:ascii="Foco Light" w:hAnsi="Foco Light"/>
          <w:color w:val="000000"/>
        </w:rPr>
        <w:t>&gt;</w:t>
      </w:r>
    </w:p>
    <w:p w:rsidR="002C26DC" w:rsidRPr="00A055FF" w:rsidRDefault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382BA4" w:rsidRPr="00A055FF">
        <w:rPr>
          <w:rFonts w:ascii="Foco Light" w:hAnsi="Foco Light"/>
          <w:color w:val="000000"/>
        </w:rPr>
        <w:t>Adres</w:t>
      </w:r>
      <w:r>
        <w:rPr>
          <w:rFonts w:ascii="Foco Light" w:hAnsi="Foco Light"/>
          <w:color w:val="000000"/>
        </w:rPr>
        <w:t>&gt;</w:t>
      </w:r>
    </w:p>
    <w:p w:rsidR="002C26DC" w:rsidRPr="00A055FF" w:rsidRDefault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382BA4" w:rsidRPr="00A055FF">
        <w:rPr>
          <w:rFonts w:ascii="Foco Light" w:hAnsi="Foco Light"/>
          <w:color w:val="000000"/>
        </w:rPr>
        <w:t>Postcode</w:t>
      </w:r>
      <w:r>
        <w:rPr>
          <w:rFonts w:ascii="Foco Light" w:hAnsi="Foco Light"/>
          <w:color w:val="000000"/>
        </w:rPr>
        <w:t>&gt;&lt;</w:t>
      </w:r>
      <w:r w:rsidR="00382BA4" w:rsidRPr="00A055FF">
        <w:rPr>
          <w:rFonts w:ascii="Foco Light" w:hAnsi="Foco Light"/>
          <w:color w:val="000000"/>
        </w:rPr>
        <w:t xml:space="preserve"> plaats</w:t>
      </w:r>
      <w:r>
        <w:rPr>
          <w:rFonts w:ascii="Foco Light" w:hAnsi="Foco Light"/>
          <w:color w:val="000000"/>
        </w:rPr>
        <w:t>&gt;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382BA4" w:rsidRPr="00A055FF">
        <w:rPr>
          <w:rFonts w:ascii="Foco Light" w:hAnsi="Foco Light"/>
          <w:color w:val="000000"/>
        </w:rPr>
        <w:t>Plaats</w:t>
      </w:r>
      <w:r>
        <w:rPr>
          <w:rFonts w:ascii="Foco Light" w:hAnsi="Foco Light"/>
          <w:color w:val="000000"/>
        </w:rPr>
        <w:t>&gt;</w:t>
      </w:r>
      <w:r w:rsidR="00382BA4" w:rsidRPr="00A055FF">
        <w:rPr>
          <w:rFonts w:ascii="Foco Light" w:hAnsi="Foco Light"/>
          <w:color w:val="000000"/>
        </w:rPr>
        <w:t xml:space="preserve">, </w:t>
      </w:r>
      <w:r>
        <w:rPr>
          <w:rFonts w:ascii="Foco Light" w:hAnsi="Foco Light"/>
          <w:color w:val="000000"/>
        </w:rPr>
        <w:t>&lt;</w:t>
      </w:r>
      <w:r w:rsidR="00382BA4" w:rsidRPr="00A055FF">
        <w:rPr>
          <w:rFonts w:ascii="Foco Light" w:hAnsi="Foco Light"/>
          <w:color w:val="000000"/>
        </w:rPr>
        <w:t>Datum vandaag</w:t>
      </w:r>
      <w:r>
        <w:rPr>
          <w:rFonts w:ascii="Foco Light" w:hAnsi="Foco Light"/>
          <w:color w:val="000000"/>
        </w:rPr>
        <w:t>&gt;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Betreft: &lt;Naam kind&gt;</w:t>
      </w:r>
    </w:p>
    <w:p w:rsidR="003B4CCD" w:rsidRDefault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&lt;Adres&gt;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&lt;Postcode&gt; &lt;Plaats&gt;, 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Geboortedatum: &lt;Geboortedatum&gt;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BSN: &lt;BSN&gt;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Geachte &lt;</w:t>
      </w:r>
      <w:proofErr w:type="spellStart"/>
      <w:r w:rsidRPr="00A055FF">
        <w:rPr>
          <w:rFonts w:ascii="Foco Light" w:hAnsi="Foco Light"/>
          <w:color w:val="000000"/>
        </w:rPr>
        <w:t>verwijzer</w:t>
      </w:r>
      <w:proofErr w:type="spellEnd"/>
      <w:r w:rsidRPr="00A055FF">
        <w:rPr>
          <w:rFonts w:ascii="Foco Light" w:hAnsi="Foco Light"/>
          <w:color w:val="000000"/>
        </w:rPr>
        <w:t>/huisarts&gt;,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In de periode van &lt;Behandelperiode&gt; w</w:t>
      </w:r>
      <w:r w:rsidR="003B4CCD">
        <w:rPr>
          <w:rFonts w:ascii="Foco Light" w:hAnsi="Foco Light"/>
          <w:color w:val="000000"/>
        </w:rPr>
        <w:t>as</w:t>
      </w:r>
      <w:r w:rsidRPr="00A055FF">
        <w:rPr>
          <w:rFonts w:ascii="Foco Light" w:hAnsi="Foco Light"/>
          <w:color w:val="000000"/>
        </w:rPr>
        <w:t xml:space="preserve"> &lt;Naam kind&gt; </w:t>
      </w:r>
      <w:r w:rsidR="003B4CCD">
        <w:rPr>
          <w:rFonts w:ascii="Foco Light" w:hAnsi="Foco Light"/>
          <w:color w:val="000000"/>
        </w:rPr>
        <w:t xml:space="preserve">onder behandeling </w:t>
      </w:r>
      <w:r w:rsidRPr="00A055FF">
        <w:rPr>
          <w:rFonts w:ascii="Foco Light" w:hAnsi="Foco Light"/>
          <w:color w:val="000000"/>
        </w:rPr>
        <w:t xml:space="preserve">in verband met </w:t>
      </w:r>
    </w:p>
    <w:p w:rsidR="003B4CCD" w:rsidRPr="003B4CCD" w:rsidRDefault="003B4CCD" w:rsidP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3B4CCD">
        <w:rPr>
          <w:rFonts w:ascii="Foco Light" w:hAnsi="Foco Light"/>
          <w:color w:val="000000"/>
        </w:rPr>
        <w:t xml:space="preserve">&lt;verwijzing tekst&gt; </w:t>
      </w:r>
    </w:p>
    <w:p w:rsidR="002C26DC" w:rsidRPr="00A055FF" w:rsidRDefault="003B4CCD" w:rsidP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 </w:t>
      </w:r>
      <w:r>
        <w:rPr>
          <w:rFonts w:ascii="Foco Light" w:hAnsi="Foco Light"/>
          <w:i/>
          <w:color w:val="000000"/>
        </w:rPr>
        <w:t>I</w:t>
      </w:r>
      <w:r w:rsidR="00382BA4" w:rsidRPr="00A055FF">
        <w:rPr>
          <w:rFonts w:ascii="Foco Light" w:hAnsi="Foco Light"/>
          <w:i/>
          <w:color w:val="000000"/>
        </w:rPr>
        <w:t>n korte bewoordingen de belangrijkste klacht(en) of reden verwijzing voor consultatie kinderfysiotherapeut.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Conclusie:</w:t>
      </w:r>
    </w:p>
    <w:p w:rsidR="003B4CCD" w:rsidRDefault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&lt;conclusie anamnese&gt; </w:t>
      </w:r>
    </w:p>
    <w:p w:rsidR="003B4CCD" w:rsidRDefault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>
        <w:rPr>
          <w:rFonts w:ascii="Foco Light" w:hAnsi="Foco Light"/>
          <w:i/>
          <w:color w:val="000000"/>
        </w:rPr>
        <w:t>&lt;</w:t>
      </w:r>
      <w:r w:rsidRPr="00A055FF">
        <w:rPr>
          <w:rFonts w:ascii="Foco Light" w:hAnsi="Foco Light"/>
          <w:i/>
          <w:color w:val="000000"/>
        </w:rPr>
        <w:t xml:space="preserve">conclusie onderzoek&gt; 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De werkdiagnose van de kinderfysiotherapeut.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Behandeldoel: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i/>
          <w:color w:val="000000"/>
        </w:rPr>
        <w:t>Hoofddoel SMART.&gt;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Behandelverloop en huidige situatie: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Het voorgestelde of actuele behandelplan of beleid van de fysiotherapeut; bijgestelde of verlengde behandeling; al ingestelde of geplande interventies door de fysiotherapeut; verwachte tijdsduur tot gedeeltelijk of volledig herstel. </w:t>
      </w:r>
    </w:p>
    <w:p w:rsidR="002C26DC" w:rsidRPr="00A055FF" w:rsidRDefault="00382BA4" w:rsidP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 (kort) in</w:t>
      </w:r>
      <w:r w:rsidR="003B4CCD">
        <w:rPr>
          <w:rFonts w:ascii="Foco Light" w:hAnsi="Foco Light"/>
          <w:i/>
          <w:color w:val="000000"/>
        </w:rPr>
        <w:t xml:space="preserve"> </w:t>
      </w:r>
      <w:r w:rsidRPr="00A055FF">
        <w:rPr>
          <w:rFonts w:ascii="Foco Light" w:hAnsi="Foco Light"/>
          <w:i/>
          <w:color w:val="000000"/>
        </w:rPr>
        <w:t>gaan op de vraag van de huisarts of de specialist; eventueel een samenvatting. Indien belemmerende factoren voor herstel bestaan deze vermelden.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Aanbeveling vervolg huisarts (indien noodzakelijk)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Eventueel een voorstel voor doorverwijzing; ook mogelijk: een verzoek om informatie, om aanvullende diagnostiek of om therapeutische interventie.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Conclusie </w:t>
      </w:r>
      <w:r w:rsidR="003B4CCD">
        <w:rPr>
          <w:rFonts w:ascii="Foco Light" w:hAnsi="Foco Light"/>
          <w:color w:val="000000"/>
        </w:rPr>
        <w:t>tussentijdse evaluatie</w:t>
      </w:r>
      <w:r w:rsidRPr="00A055FF">
        <w:rPr>
          <w:rFonts w:ascii="Foco Light" w:hAnsi="Foco Light"/>
          <w:color w:val="000000"/>
        </w:rPr>
        <w:t>: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Kinderfysiotherapie is nog geïndiceerd. Er werd geadviseerd</w:t>
      </w:r>
    </w:p>
    <w:p w:rsidR="002C26DC" w:rsidRDefault="00382BA4" w:rsidP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Indien relevant: het advies dat de patiënt heeft gekregen, zo letterlijk mogelijk geformuleerd;  verder vermelden wat is besproken met de patiënt.</w:t>
      </w:r>
    </w:p>
    <w:p w:rsidR="003B4CCD" w:rsidRPr="00A055FF" w:rsidRDefault="003B4CCD" w:rsidP="003B4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Ik hoop u hiermee voldoende te hebben geïnformeerd. Voor aanvullende informatie kunt u mij bereiken via: &lt;mailadres/telefoonnummer&gt;.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Met vriendelijke groet,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&lt;Naam Kinderfysiotherapeut&gt;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Kinderfysiotherapeut</w:t>
      </w: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BIGnr</w:t>
      </w:r>
      <w:proofErr w:type="spellEnd"/>
      <w:r w:rsidRPr="00A055FF">
        <w:rPr>
          <w:rFonts w:ascii="Foco Light" w:hAnsi="Foco Light"/>
          <w:color w:val="000000"/>
        </w:rPr>
        <w:t xml:space="preserve">: 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2C26DC" w:rsidRPr="00A055FF" w:rsidRDefault="00382B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c.c</w:t>
      </w:r>
      <w:proofErr w:type="spellEnd"/>
      <w:r w:rsidRPr="00A055FF">
        <w:rPr>
          <w:rFonts w:ascii="Foco Light" w:hAnsi="Foco Light"/>
          <w:color w:val="000000"/>
        </w:rPr>
        <w:t xml:space="preserve">.: </w:t>
      </w:r>
      <w:r w:rsidRPr="00A055FF">
        <w:rPr>
          <w:rFonts w:ascii="Foco Light" w:hAnsi="Foco Light"/>
          <w:color w:val="000000"/>
        </w:rPr>
        <w:tab/>
        <w:t>- De ouders van &lt;Naam kind&gt;</w:t>
      </w:r>
    </w:p>
    <w:p w:rsidR="002C26DC" w:rsidRPr="00A055FF" w:rsidRDefault="002C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sectPr w:rsidR="002C26DC" w:rsidRPr="00A055FF" w:rsidSect="002C26D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D7" w15:done="0"/>
  <w15:commentEx w15:paraId="000000D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co Light"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DE3"/>
    <w:multiLevelType w:val="multilevel"/>
    <w:tmpl w:val="0E985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1F24F9"/>
    <w:multiLevelType w:val="multilevel"/>
    <w:tmpl w:val="E3F4CD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C00E5"/>
    <w:multiLevelType w:val="multilevel"/>
    <w:tmpl w:val="F2FA0E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C26DC"/>
    <w:rsid w:val="002C26DC"/>
    <w:rsid w:val="00382BA4"/>
    <w:rsid w:val="003B4CCD"/>
    <w:rsid w:val="00A055FF"/>
    <w:rsid w:val="00BF0FD3"/>
    <w:rsid w:val="00DB108D"/>
    <w:rsid w:val="00FE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26DC"/>
  </w:style>
  <w:style w:type="paragraph" w:styleId="Kop1">
    <w:name w:val="heading 1"/>
    <w:basedOn w:val="normal"/>
    <w:next w:val="normal"/>
    <w:rsid w:val="002C26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normal"/>
    <w:next w:val="normal"/>
    <w:rsid w:val="002C26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normal"/>
    <w:next w:val="normal"/>
    <w:rsid w:val="002C26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normal"/>
    <w:next w:val="normal"/>
    <w:rsid w:val="002C26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normal"/>
    <w:next w:val="normal"/>
    <w:rsid w:val="002C26DC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normal"/>
    <w:next w:val="normal"/>
    <w:rsid w:val="002C26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">
    <w:name w:val="normal"/>
    <w:rsid w:val="002C26DC"/>
  </w:style>
  <w:style w:type="table" w:customStyle="1" w:styleId="TableNormal">
    <w:name w:val="Table Normal"/>
    <w:rsid w:val="002C26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rsid w:val="002C26DC"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E37B1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9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425"/>
  </w:style>
  <w:style w:type="paragraph" w:styleId="Voettekst">
    <w:name w:val="footer"/>
    <w:basedOn w:val="Standaard"/>
    <w:link w:val="VoettekstChar"/>
    <w:uiPriority w:val="99"/>
    <w:unhideWhenUsed/>
    <w:rsid w:val="00A91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425"/>
  </w:style>
  <w:style w:type="paragraph" w:styleId="Ballontekst">
    <w:name w:val="Balloon Text"/>
    <w:basedOn w:val="Standaard"/>
    <w:link w:val="BallontekstChar"/>
    <w:uiPriority w:val="99"/>
    <w:semiHidden/>
    <w:unhideWhenUsed/>
    <w:rsid w:val="00A9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425"/>
    <w:rPr>
      <w:rFonts w:ascii="Tahoma" w:hAnsi="Tahoma" w:cs="Tahoma"/>
      <w:sz w:val="16"/>
      <w:szCs w:val="16"/>
    </w:rPr>
  </w:style>
  <w:style w:type="paragraph" w:styleId="Subtitel">
    <w:name w:val="Subtitle"/>
    <w:basedOn w:val="normal"/>
    <w:next w:val="normal"/>
    <w:rsid w:val="002C26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6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6DC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6D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+MldvtcAb3YGW9+PUOWaLL4AA==">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0733A2609844B99640039A7A4BBFB" ma:contentTypeVersion="6" ma:contentTypeDescription="Een nieuw document maken." ma:contentTypeScope="" ma:versionID="e2c10ab54f0e523bb9ec5ecb23d4c854">
  <xsd:schema xmlns:xsd="http://www.w3.org/2001/XMLSchema" xmlns:xs="http://www.w3.org/2001/XMLSchema" xmlns:p="http://schemas.microsoft.com/office/2006/metadata/properties" xmlns:ns2="97fd7d03-6e21-46bc-a57c-eb96a2368f8b" xmlns:ns3="986605ae-5244-4c58-bb58-623d5de53531" targetNamespace="http://schemas.microsoft.com/office/2006/metadata/properties" ma:root="true" ma:fieldsID="427c506598341045a6c02665c16cad30" ns2:_="" ns3:_="">
    <xsd:import namespace="97fd7d03-6e21-46bc-a57c-eb96a2368f8b"/>
    <xsd:import namespace="986605ae-5244-4c58-bb58-623d5de53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7d03-6e21-46bc-a57c-eb96a2368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605ae-5244-4c58-bb58-623d5de53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638B4-209F-42DF-99A2-4E3DE58E6E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83A3DA5-3C61-4DF3-85BC-8EFCB7280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02871-9F13-42CF-9D21-59AD77B8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7d03-6e21-46bc-a57c-eb96a2368f8b"/>
    <ds:schemaRef ds:uri="986605ae-5244-4c58-bb58-623d5de53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Marloes</dc:creator>
  <cp:lastModifiedBy>Putters</cp:lastModifiedBy>
  <cp:revision>3</cp:revision>
  <dcterms:created xsi:type="dcterms:W3CDTF">2019-11-06T10:30:00Z</dcterms:created>
  <dcterms:modified xsi:type="dcterms:W3CDTF">2019-11-06T10:37:00Z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0x010100F2F0733A2609844B99640039A7A4BBFB</vt:lpwstr>
  </property>
</Properties>
</file>